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DAF7" w14:textId="062421EE" w:rsidR="004F45AD" w:rsidRDefault="004F45AD">
      <w:pPr>
        <w:spacing w:before="187"/>
        <w:ind w:left="3179"/>
        <w:rPr>
          <w:b/>
          <w:sz w:val="24"/>
          <w:szCs w:val="24"/>
        </w:rPr>
      </w:pPr>
      <w:r w:rsidRPr="003C3775">
        <w:rPr>
          <w:noProof/>
          <w:sz w:val="24"/>
          <w:szCs w:val="24"/>
          <w:lang w:eastAsia="ro-RO"/>
        </w:rPr>
        <w:drawing>
          <wp:anchor distT="0" distB="0" distL="0" distR="0" simplePos="0" relativeHeight="251658240" behindDoc="0" locked="0" layoutInCell="1" allowOverlap="1" wp14:anchorId="1021A1EB" wp14:editId="23C8F555">
            <wp:simplePos x="0" y="0"/>
            <wp:positionH relativeFrom="page">
              <wp:posOffset>819150</wp:posOffset>
            </wp:positionH>
            <wp:positionV relativeFrom="paragraph">
              <wp:posOffset>1133475</wp:posOffset>
            </wp:positionV>
            <wp:extent cx="1753100" cy="62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1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017F2D" wp14:editId="329B6BFB">
                <wp:simplePos x="0" y="0"/>
                <wp:positionH relativeFrom="column">
                  <wp:posOffset>-205740</wp:posOffset>
                </wp:positionH>
                <wp:positionV relativeFrom="page">
                  <wp:posOffset>297815</wp:posOffset>
                </wp:positionV>
                <wp:extent cx="6532245" cy="854710"/>
                <wp:effectExtent l="0" t="0" r="20955" b="40640"/>
                <wp:wrapTight wrapText="bothSides">
                  <wp:wrapPolygon edited="0">
                    <wp:start x="1008" y="0"/>
                    <wp:lineTo x="1008" y="5777"/>
                    <wp:lineTo x="1134" y="7703"/>
                    <wp:lineTo x="1575" y="7703"/>
                    <wp:lineTo x="1575" y="15406"/>
                    <wp:lineTo x="0" y="21664"/>
                    <wp:lineTo x="0" y="22146"/>
                    <wp:lineTo x="6047" y="22146"/>
                    <wp:lineTo x="21606" y="22146"/>
                    <wp:lineTo x="21606" y="20701"/>
                    <wp:lineTo x="19906" y="15406"/>
                    <wp:lineTo x="19906" y="7703"/>
                    <wp:lineTo x="20913" y="7703"/>
                    <wp:lineTo x="21228" y="5777"/>
                    <wp:lineTo x="21102" y="0"/>
                    <wp:lineTo x="1008" y="0"/>
                  </wp:wrapPolygon>
                </wp:wrapTight>
                <wp:docPr id="2" name="Grupa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2245" cy="854710"/>
                          <a:chOff x="0" y="0"/>
                          <a:chExt cx="6532775" cy="854710"/>
                        </a:xfrm>
                      </wpg:grpSpPr>
                      <wps:wsp>
                        <wps:cNvPr id="3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257175"/>
                            <a:ext cx="3161463" cy="59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423BC" w14:textId="77777777" w:rsidR="004F45AD" w:rsidRPr="001907D7" w:rsidRDefault="004F45AD" w:rsidP="004F45AD">
                              <w:pPr>
                                <w:pStyle w:val="Titlu3"/>
                                <w:spacing w:after="0"/>
                                <w:ind w:right="35" w:firstLine="0"/>
                                <w:jc w:val="center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Str. Ludwig van Beethoven, </w:t>
                              </w:r>
                              <w:r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Nr</w:t>
                              </w:r>
                              <w:r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2, 200218, Craiova</w:t>
                              </w:r>
                            </w:p>
                            <w:p w14:paraId="423BD6D6" w14:textId="77777777" w:rsidR="004F45AD" w:rsidRPr="001907D7" w:rsidRDefault="004F45AD" w:rsidP="004F45AD">
                              <w:pPr>
                                <w:pStyle w:val="Titlu3"/>
                                <w:spacing w:after="0"/>
                                <w:ind w:right="35" w:firstLine="0"/>
                                <w:jc w:val="center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Telefon</w:t>
                              </w:r>
                              <w:r>
                                <w:rPr>
                                  <w:i w:val="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1907D7">
                                <w:rPr>
                                  <w:i w:val="0"/>
                                  <w:sz w:val="20"/>
                                  <w:szCs w:val="20"/>
                                </w:rPr>
                                <w:t xml:space="preserve"> 0351/411 055(56) /Fax: 0351/170 373</w:t>
                              </w:r>
                            </w:p>
                            <w:p w14:paraId="0CADAD08" w14:textId="77777777" w:rsidR="004F45AD" w:rsidRPr="001907D7" w:rsidRDefault="004F45AD" w:rsidP="004F45AD">
                              <w:pPr>
                                <w:ind w:right="3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907D7">
                                <w:rPr>
                                  <w:sz w:val="20"/>
                                  <w:szCs w:val="20"/>
                                </w:rPr>
                                <w:t xml:space="preserve">Mail: cjraedolj@yahoo.com;  </w:t>
                              </w:r>
                              <w:hyperlink r:id="rId5" w:history="1">
                                <w:r w:rsidRPr="001907D7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www.cjraedolj.ro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onector drept 4"/>
                        <wps:cNvCnPr/>
                        <wps:spPr>
                          <a:xfrm flipV="1">
                            <a:off x="0" y="828675"/>
                            <a:ext cx="6532775" cy="260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6018963" cy="281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3BAD5" w14:textId="77777777" w:rsidR="004F45AD" w:rsidRPr="00B90AE7" w:rsidRDefault="004F45AD" w:rsidP="004F45AD">
                              <w:pPr>
                                <w:pStyle w:val="Titlu2"/>
                                <w:spacing w:after="0"/>
                                <w:ind w:right="317" w:hanging="1"/>
                              </w:pPr>
                              <w:r w:rsidRPr="00B90AE7">
                                <w:t>CENTRUL  JUDEŢEAN  DE  RESURSE ŞI ASISTENŢĂ  EDUCAŢIONALĂ DOLJ</w:t>
                              </w:r>
                            </w:p>
                            <w:p w14:paraId="1B935CEA" w14:textId="77777777" w:rsidR="004F45AD" w:rsidRPr="00B90AE7" w:rsidRDefault="004F45AD" w:rsidP="004F45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ine 6" descr="D:\AN SCOLAR 2020-2021\ANTET 2021\logo_ME_new_2021_0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625" y="276225"/>
                            <a:ext cx="17583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ine 7" descr="C:\Users\Admin\Downloads\WhatsApp Image 2024-01-16 at 17.25.36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5" y="219075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017F2D" id="Grupare 2" o:spid="_x0000_s1026" style="position:absolute;left:0;text-align:left;margin-left:-16.2pt;margin-top:23.45pt;width:514.35pt;height:67.3pt;z-index:-251656192;mso-position-vertical-relative:page" coordsize="65327,8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" o:spid="_x0000_s1027" type="#_x0000_t202" style="position:absolute;left:10763;top:2571;width:31614;height: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3E423BC" w14:textId="77777777" w:rsidR="004F45AD" w:rsidRPr="001907D7" w:rsidRDefault="004F45AD" w:rsidP="004F45AD">
                        <w:pPr>
                          <w:pStyle w:val="Titlu3"/>
                          <w:spacing w:after="0"/>
                          <w:ind w:right="35" w:firstLine="0"/>
                          <w:jc w:val="center"/>
                          <w:rPr>
                            <w:i w:val="0"/>
                            <w:sz w:val="20"/>
                            <w:szCs w:val="20"/>
                          </w:rPr>
                        </w:pP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 xml:space="preserve">Str. Ludwig van Beethoven, </w:t>
                        </w:r>
                        <w:r>
                          <w:rPr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>Nr</w:t>
                        </w:r>
                        <w:r>
                          <w:rPr>
                            <w:i w:val="0"/>
                            <w:sz w:val="20"/>
                            <w:szCs w:val="20"/>
                          </w:rPr>
                          <w:t xml:space="preserve">. </w:t>
                        </w: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>2, 200218, Craiova</w:t>
                        </w:r>
                      </w:p>
                      <w:p w14:paraId="423BD6D6" w14:textId="77777777" w:rsidR="004F45AD" w:rsidRPr="001907D7" w:rsidRDefault="004F45AD" w:rsidP="004F45AD">
                        <w:pPr>
                          <w:pStyle w:val="Titlu3"/>
                          <w:spacing w:after="0"/>
                          <w:ind w:right="35" w:firstLine="0"/>
                          <w:jc w:val="center"/>
                          <w:rPr>
                            <w:i w:val="0"/>
                            <w:sz w:val="20"/>
                            <w:szCs w:val="20"/>
                          </w:rPr>
                        </w:pP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>Telefon</w:t>
                        </w:r>
                        <w:r>
                          <w:rPr>
                            <w:i w:val="0"/>
                            <w:sz w:val="20"/>
                            <w:szCs w:val="20"/>
                          </w:rPr>
                          <w:t>:</w:t>
                        </w:r>
                        <w:r w:rsidRPr="001907D7">
                          <w:rPr>
                            <w:i w:val="0"/>
                            <w:sz w:val="20"/>
                            <w:szCs w:val="20"/>
                          </w:rPr>
                          <w:t xml:space="preserve"> 0351/411 055(56) /Fax: 0351/170 373</w:t>
                        </w:r>
                      </w:p>
                      <w:p w14:paraId="0CADAD08" w14:textId="77777777" w:rsidR="004F45AD" w:rsidRPr="001907D7" w:rsidRDefault="004F45AD" w:rsidP="004F45AD">
                        <w:pPr>
                          <w:ind w:right="3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07D7">
                          <w:rPr>
                            <w:sz w:val="20"/>
                            <w:szCs w:val="20"/>
                          </w:rPr>
                          <w:t xml:space="preserve">Mail: cjraedolj@yahoo.com;  </w:t>
                        </w:r>
                        <w:hyperlink r:id="rId8" w:history="1">
                          <w:r w:rsidRPr="001907D7">
                            <w:rPr>
                              <w:rStyle w:val="Hyperlink"/>
                              <w:sz w:val="20"/>
                              <w:szCs w:val="20"/>
                            </w:rPr>
                            <w:t>www.cjraedolj.ro</w:t>
                          </w:r>
                        </w:hyperlink>
                      </w:p>
                    </w:txbxContent>
                  </v:textbox>
                </v:shape>
                <v:line id="Conector drept 4" o:spid="_x0000_s1028" style="position:absolute;flip:y;visibility:visible;mso-wrap-style:square" from="0,8286" to="65327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" strokecolor="#4579b8 [3044]"/>
                <v:shape id="Casetă text 2" o:spid="_x0000_s1029" type="#_x0000_t202" style="position:absolute;left:3429;width:60189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033BAD5" w14:textId="77777777" w:rsidR="004F45AD" w:rsidRPr="00B90AE7" w:rsidRDefault="004F45AD" w:rsidP="004F45AD">
                        <w:pPr>
                          <w:pStyle w:val="Titlu2"/>
                          <w:spacing w:after="0"/>
                          <w:ind w:right="317" w:hanging="1"/>
                        </w:pPr>
                        <w:r w:rsidRPr="00B90AE7">
                          <w:t>CENTRUL  JUDEŢEAN  DE  RESURSE ŞI ASISTENŢĂ  EDUCAŢIONALĂ DOLJ</w:t>
                        </w:r>
                      </w:p>
                      <w:p w14:paraId="1B935CEA" w14:textId="77777777" w:rsidR="004F45AD" w:rsidRPr="00B90AE7" w:rsidRDefault="004F45AD" w:rsidP="004F45A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6" o:spid="_x0000_s1030" type="#_x0000_t75" style="position:absolute;left:42386;top:2762;width:1758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">
                  <v:imagedata r:id="rId9" o:title="logo_ME_new_2021_0"/>
                  <v:path arrowok="t"/>
                </v:shape>
                <v:shape id="Imagine 7" o:spid="_x0000_s1031" type="#_x0000_t75" style="position:absolute;left:5238;top:2190;width:619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">
                  <v:imagedata r:id="rId10" o:title="WhatsApp Image 2024-01-16 at 17.25.36"/>
                  <v:path arrowok="t"/>
                </v:shape>
                <w10:wrap type="tight" anchory="page"/>
              </v:group>
            </w:pict>
          </mc:Fallback>
        </mc:AlternateContent>
      </w:r>
    </w:p>
    <w:p w14:paraId="2519C76B" w14:textId="16BDB060" w:rsidR="006B493E" w:rsidRPr="003C3775" w:rsidRDefault="00B90CC9">
      <w:pPr>
        <w:spacing w:before="187"/>
        <w:ind w:left="3179"/>
        <w:rPr>
          <w:b/>
          <w:sz w:val="24"/>
          <w:szCs w:val="24"/>
        </w:rPr>
      </w:pPr>
      <w:r w:rsidRPr="003C3775">
        <w:rPr>
          <w:b/>
          <w:sz w:val="24"/>
          <w:szCs w:val="24"/>
        </w:rPr>
        <w:t>Proiectul</w:t>
      </w:r>
      <w:r w:rsidRPr="003C3775">
        <w:rPr>
          <w:b/>
          <w:spacing w:val="-5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cofinanțat</w:t>
      </w:r>
      <w:r w:rsidRPr="003C3775">
        <w:rPr>
          <w:b/>
          <w:spacing w:val="-4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de</w:t>
      </w:r>
      <w:r w:rsidRPr="003C3775">
        <w:rPr>
          <w:b/>
          <w:spacing w:val="-4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Uniunea</w:t>
      </w:r>
      <w:r w:rsidRPr="003C3775">
        <w:rPr>
          <w:b/>
          <w:spacing w:val="-3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Europeană</w:t>
      </w:r>
      <w:r w:rsidRPr="003C3775">
        <w:rPr>
          <w:b/>
          <w:spacing w:val="-3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prin</w:t>
      </w:r>
      <w:r w:rsidRPr="003C3775">
        <w:rPr>
          <w:b/>
          <w:spacing w:val="-2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programul</w:t>
      </w:r>
      <w:r w:rsidRPr="003C3775">
        <w:rPr>
          <w:b/>
          <w:spacing w:val="-1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Erasmus+</w:t>
      </w:r>
    </w:p>
    <w:p w14:paraId="69040A57" w14:textId="55335977" w:rsidR="006B493E" w:rsidRPr="003C3775" w:rsidRDefault="006B493E">
      <w:pPr>
        <w:pStyle w:val="Corptext"/>
        <w:rPr>
          <w:b/>
        </w:rPr>
      </w:pPr>
    </w:p>
    <w:p w14:paraId="5B0DADD4" w14:textId="4C41AE59" w:rsidR="006B493E" w:rsidRPr="003C3775" w:rsidRDefault="006B493E">
      <w:pPr>
        <w:pStyle w:val="Corptext"/>
        <w:rPr>
          <w:b/>
        </w:rPr>
      </w:pPr>
    </w:p>
    <w:p w14:paraId="36D29261" w14:textId="004EF449" w:rsidR="006B493E" w:rsidRPr="003C3775" w:rsidRDefault="006B493E">
      <w:pPr>
        <w:pStyle w:val="Corptext"/>
        <w:rPr>
          <w:b/>
        </w:rPr>
      </w:pPr>
      <w:bookmarkStart w:id="0" w:name="_GoBack"/>
      <w:bookmarkEnd w:id="0"/>
    </w:p>
    <w:p w14:paraId="47467073" w14:textId="6FA2DCAA" w:rsidR="006B493E" w:rsidRDefault="003C3775">
      <w:pPr>
        <w:pStyle w:val="Corptext"/>
        <w:spacing w:before="10"/>
        <w:rPr>
          <w:b/>
        </w:rPr>
      </w:pPr>
      <w:r>
        <w:rPr>
          <w:b/>
        </w:rPr>
        <w:t>Nr. 2359/08.08.2024</w:t>
      </w:r>
    </w:p>
    <w:p w14:paraId="55F84BBC" w14:textId="77777777" w:rsidR="003C3775" w:rsidRPr="003C3775" w:rsidRDefault="003C3775">
      <w:pPr>
        <w:pStyle w:val="Corptext"/>
        <w:spacing w:before="10"/>
        <w:rPr>
          <w:b/>
        </w:rPr>
      </w:pPr>
    </w:p>
    <w:p w14:paraId="7454C41D" w14:textId="77777777" w:rsidR="006B493E" w:rsidRPr="003C3775" w:rsidRDefault="00B90CC9">
      <w:pPr>
        <w:spacing w:before="89"/>
        <w:ind w:left="1163" w:right="1164"/>
        <w:jc w:val="center"/>
        <w:rPr>
          <w:b/>
          <w:sz w:val="24"/>
          <w:szCs w:val="24"/>
        </w:rPr>
      </w:pPr>
      <w:r w:rsidRPr="003C3775">
        <w:rPr>
          <w:b/>
          <w:sz w:val="24"/>
          <w:szCs w:val="24"/>
        </w:rPr>
        <w:t>Apel</w:t>
      </w:r>
      <w:r w:rsidRPr="003C3775">
        <w:rPr>
          <w:b/>
          <w:spacing w:val="-3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de</w:t>
      </w:r>
      <w:r w:rsidRPr="003C3775">
        <w:rPr>
          <w:b/>
          <w:spacing w:val="-4"/>
          <w:sz w:val="24"/>
          <w:szCs w:val="24"/>
        </w:rPr>
        <w:t xml:space="preserve"> </w:t>
      </w:r>
      <w:proofErr w:type="spellStart"/>
      <w:r w:rsidRPr="003C3775">
        <w:rPr>
          <w:b/>
          <w:sz w:val="24"/>
          <w:szCs w:val="24"/>
        </w:rPr>
        <w:t>selecţie</w:t>
      </w:r>
      <w:proofErr w:type="spellEnd"/>
      <w:r w:rsidRPr="003C3775">
        <w:rPr>
          <w:b/>
          <w:spacing w:val="-3"/>
          <w:sz w:val="24"/>
          <w:szCs w:val="24"/>
        </w:rPr>
        <w:t xml:space="preserve"> </w:t>
      </w:r>
      <w:proofErr w:type="spellStart"/>
      <w:r w:rsidRPr="003C3775">
        <w:rPr>
          <w:b/>
          <w:sz w:val="24"/>
          <w:szCs w:val="24"/>
        </w:rPr>
        <w:t>unităţi</w:t>
      </w:r>
      <w:proofErr w:type="spellEnd"/>
      <w:r w:rsidRPr="003C3775">
        <w:rPr>
          <w:b/>
          <w:spacing w:val="-3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de</w:t>
      </w:r>
      <w:r w:rsidRPr="003C3775">
        <w:rPr>
          <w:b/>
          <w:spacing w:val="-3"/>
          <w:sz w:val="24"/>
          <w:szCs w:val="24"/>
        </w:rPr>
        <w:t xml:space="preserve"> </w:t>
      </w:r>
      <w:proofErr w:type="spellStart"/>
      <w:r w:rsidRPr="003C3775">
        <w:rPr>
          <w:b/>
          <w:sz w:val="24"/>
          <w:szCs w:val="24"/>
        </w:rPr>
        <w:t>învăţământ</w:t>
      </w:r>
      <w:proofErr w:type="spellEnd"/>
      <w:r w:rsidRPr="003C3775">
        <w:rPr>
          <w:b/>
          <w:sz w:val="24"/>
          <w:szCs w:val="24"/>
        </w:rPr>
        <w:t>,</w:t>
      </w:r>
    </w:p>
    <w:p w14:paraId="72F492A7" w14:textId="721EBD58" w:rsidR="006B493E" w:rsidRPr="003C3775" w:rsidRDefault="00B90CC9">
      <w:pPr>
        <w:spacing w:before="185"/>
        <w:ind w:left="1163" w:right="1164"/>
        <w:jc w:val="center"/>
        <w:rPr>
          <w:b/>
          <w:sz w:val="24"/>
          <w:szCs w:val="24"/>
        </w:rPr>
      </w:pPr>
      <w:r w:rsidRPr="003C3775">
        <w:rPr>
          <w:b/>
          <w:sz w:val="24"/>
          <w:szCs w:val="24"/>
        </w:rPr>
        <w:t>pentru</w:t>
      </w:r>
      <w:r w:rsidRPr="003C3775">
        <w:rPr>
          <w:b/>
          <w:spacing w:val="-3"/>
          <w:sz w:val="24"/>
          <w:szCs w:val="24"/>
        </w:rPr>
        <w:t xml:space="preserve"> </w:t>
      </w:r>
      <w:proofErr w:type="spellStart"/>
      <w:r w:rsidRPr="003C3775">
        <w:rPr>
          <w:b/>
          <w:sz w:val="24"/>
          <w:szCs w:val="24"/>
        </w:rPr>
        <w:t>Consorţiul</w:t>
      </w:r>
      <w:proofErr w:type="spellEnd"/>
      <w:r w:rsidRPr="003C3775">
        <w:rPr>
          <w:b/>
          <w:spacing w:val="-2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Erasmus+</w:t>
      </w:r>
      <w:r w:rsidRPr="003C3775">
        <w:rPr>
          <w:b/>
          <w:spacing w:val="-4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coordonat</w:t>
      </w:r>
      <w:r w:rsidRPr="003C3775">
        <w:rPr>
          <w:b/>
          <w:spacing w:val="-6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de</w:t>
      </w:r>
      <w:r w:rsidRPr="003C3775">
        <w:rPr>
          <w:b/>
          <w:spacing w:val="-2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C</w:t>
      </w:r>
      <w:r w:rsidR="003C3775">
        <w:rPr>
          <w:b/>
          <w:sz w:val="24"/>
          <w:szCs w:val="24"/>
        </w:rPr>
        <w:t>.</w:t>
      </w:r>
      <w:r w:rsidRPr="003C3775">
        <w:rPr>
          <w:b/>
          <w:sz w:val="24"/>
          <w:szCs w:val="24"/>
        </w:rPr>
        <w:t>J</w:t>
      </w:r>
      <w:r w:rsidR="003C3775">
        <w:rPr>
          <w:b/>
          <w:sz w:val="24"/>
          <w:szCs w:val="24"/>
        </w:rPr>
        <w:t>.</w:t>
      </w:r>
      <w:r w:rsidRPr="003C3775">
        <w:rPr>
          <w:b/>
          <w:sz w:val="24"/>
          <w:szCs w:val="24"/>
        </w:rPr>
        <w:t>R</w:t>
      </w:r>
      <w:r w:rsidR="003C3775">
        <w:rPr>
          <w:b/>
          <w:sz w:val="24"/>
          <w:szCs w:val="24"/>
        </w:rPr>
        <w:t>.</w:t>
      </w:r>
      <w:r w:rsidRPr="003C3775">
        <w:rPr>
          <w:b/>
          <w:sz w:val="24"/>
          <w:szCs w:val="24"/>
        </w:rPr>
        <w:t>A</w:t>
      </w:r>
      <w:r w:rsidR="003C3775">
        <w:rPr>
          <w:b/>
          <w:sz w:val="24"/>
          <w:szCs w:val="24"/>
        </w:rPr>
        <w:t>.</w:t>
      </w:r>
      <w:r w:rsidRPr="003C3775">
        <w:rPr>
          <w:b/>
          <w:sz w:val="24"/>
          <w:szCs w:val="24"/>
        </w:rPr>
        <w:t>E</w:t>
      </w:r>
      <w:r w:rsidR="003C3775">
        <w:rPr>
          <w:b/>
          <w:sz w:val="24"/>
          <w:szCs w:val="24"/>
        </w:rPr>
        <w:t>.</w:t>
      </w:r>
      <w:r w:rsidRPr="003C3775">
        <w:rPr>
          <w:b/>
          <w:spacing w:val="63"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DOLJ</w:t>
      </w:r>
    </w:p>
    <w:p w14:paraId="2BAB1644" w14:textId="77777777" w:rsidR="006B493E" w:rsidRPr="003C3775" w:rsidRDefault="006B493E">
      <w:pPr>
        <w:pStyle w:val="Corptext"/>
        <w:rPr>
          <w:b/>
        </w:rPr>
      </w:pPr>
    </w:p>
    <w:p w14:paraId="5D820372" w14:textId="77777777" w:rsidR="006B493E" w:rsidRPr="003C3775" w:rsidRDefault="006B493E">
      <w:pPr>
        <w:pStyle w:val="Corptext"/>
        <w:spacing w:before="4"/>
        <w:rPr>
          <w:b/>
        </w:rPr>
      </w:pPr>
    </w:p>
    <w:p w14:paraId="16A60C26" w14:textId="21AB3456" w:rsidR="00EF6D56" w:rsidRPr="003C3775" w:rsidRDefault="00B90CC9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  <w:r w:rsidRPr="003C3775">
        <w:t>Ca</w:t>
      </w:r>
      <w:r w:rsidR="004775AA" w:rsidRPr="003C3775">
        <w:rPr>
          <w:spacing w:val="1"/>
        </w:rPr>
        <w:t xml:space="preserve"> </w:t>
      </w:r>
      <w:r w:rsidRPr="003C3775">
        <w:t>urmare a</w:t>
      </w:r>
      <w:r w:rsidRPr="003C3775">
        <w:rPr>
          <w:spacing w:val="1"/>
        </w:rPr>
        <w:t xml:space="preserve"> </w:t>
      </w:r>
      <w:r w:rsidR="00477235" w:rsidRPr="003C3775">
        <w:t xml:space="preserve">extinderii </w:t>
      </w:r>
      <w:proofErr w:type="spellStart"/>
      <w:r w:rsidRPr="003C3775">
        <w:t>Consorţiului</w:t>
      </w:r>
      <w:proofErr w:type="spellEnd"/>
      <w:r w:rsidRPr="003C3775">
        <w:t xml:space="preserve"> Erasmus+</w:t>
      </w:r>
      <w:r w:rsidRPr="003C3775">
        <w:rPr>
          <w:spacing w:val="1"/>
        </w:rPr>
        <w:t xml:space="preserve"> </w:t>
      </w:r>
      <w:r w:rsidRPr="003C3775">
        <w:t>coordonat</w:t>
      </w:r>
      <w:r w:rsidRPr="003C3775">
        <w:rPr>
          <w:spacing w:val="1"/>
        </w:rPr>
        <w:t xml:space="preserve"> </w:t>
      </w:r>
      <w:r w:rsidRPr="003C3775">
        <w:t>de C</w:t>
      </w:r>
      <w:r w:rsidR="003C3775">
        <w:t>.</w:t>
      </w:r>
      <w:r w:rsidRPr="003C3775">
        <w:t>J</w:t>
      </w:r>
      <w:r w:rsidR="003C3775">
        <w:t>.</w:t>
      </w:r>
      <w:r w:rsidRPr="003C3775">
        <w:t>R</w:t>
      </w:r>
      <w:r w:rsidR="003C3775">
        <w:t>.</w:t>
      </w:r>
      <w:r w:rsidRPr="003C3775">
        <w:t>A</w:t>
      </w:r>
      <w:r w:rsidR="003C3775">
        <w:t>.</w:t>
      </w:r>
      <w:r w:rsidRPr="003C3775">
        <w:t>E</w:t>
      </w:r>
      <w:r w:rsidR="003C3775">
        <w:t>.</w:t>
      </w:r>
      <w:r w:rsidRPr="003C3775">
        <w:t xml:space="preserve"> DOLJ,</w:t>
      </w:r>
      <w:r w:rsidR="004775AA" w:rsidRPr="003C3775">
        <w:t xml:space="preserve"> </w:t>
      </w:r>
      <w:r w:rsidRPr="003C3775">
        <w:t>invităm</w:t>
      </w:r>
      <w:r w:rsidRPr="003C3775">
        <w:rPr>
          <w:spacing w:val="1"/>
        </w:rPr>
        <w:t xml:space="preserve"> </w:t>
      </w:r>
      <w:r w:rsidR="004E6414" w:rsidRPr="003C3775">
        <w:rPr>
          <w:spacing w:val="1"/>
        </w:rPr>
        <w:t xml:space="preserve"> </w:t>
      </w:r>
      <w:proofErr w:type="spellStart"/>
      <w:r w:rsidRPr="003C3775">
        <w:t>unităţi</w:t>
      </w:r>
      <w:r w:rsidR="00EF6D56" w:rsidRPr="003C3775">
        <w:t>le</w:t>
      </w:r>
      <w:proofErr w:type="spellEnd"/>
      <w:r w:rsidR="003C3775" w:rsidRPr="003C3775">
        <w:rPr>
          <w:spacing w:val="1"/>
        </w:rPr>
        <w:t xml:space="preserve"> </w:t>
      </w:r>
      <w:r w:rsidR="004775AA" w:rsidRPr="003C3775">
        <w:t>ș</w:t>
      </w:r>
      <w:r w:rsidRPr="003C3775">
        <w:t>colare</w:t>
      </w:r>
      <w:r w:rsidRPr="003C3775">
        <w:rPr>
          <w:spacing w:val="1"/>
        </w:rPr>
        <w:t xml:space="preserve"> </w:t>
      </w:r>
      <w:r w:rsidR="004E6414" w:rsidRPr="003C3775">
        <w:rPr>
          <w:spacing w:val="1"/>
        </w:rPr>
        <w:t>din mediul rural,</w:t>
      </w:r>
      <w:r w:rsidR="004775AA" w:rsidRPr="003C3775">
        <w:rPr>
          <w:spacing w:val="1"/>
        </w:rPr>
        <w:t xml:space="preserve"> care doresc să ne devina parteneri in consorțiu și</w:t>
      </w:r>
      <w:r w:rsidR="00EF6D56" w:rsidRPr="003C3775">
        <w:rPr>
          <w:spacing w:val="1"/>
        </w:rPr>
        <w:t xml:space="preserve"> </w:t>
      </w:r>
      <w:r w:rsidR="004775AA" w:rsidRPr="003C3775">
        <w:rPr>
          <w:spacing w:val="1"/>
        </w:rPr>
        <w:t>î</w:t>
      </w:r>
      <w:r w:rsidR="00EF6D56" w:rsidRPr="003C3775">
        <w:rPr>
          <w:spacing w:val="1"/>
        </w:rPr>
        <w:t>ndeplinesc urm</w:t>
      </w:r>
      <w:r w:rsidR="004775AA" w:rsidRPr="003C3775">
        <w:rPr>
          <w:spacing w:val="1"/>
        </w:rPr>
        <w:t>ă</w:t>
      </w:r>
      <w:r w:rsidR="00EF6D56" w:rsidRPr="003C3775">
        <w:rPr>
          <w:spacing w:val="1"/>
        </w:rPr>
        <w:t>toarele criterii:</w:t>
      </w:r>
    </w:p>
    <w:p w14:paraId="2CCE9B66" w14:textId="77777777" w:rsidR="003C3775" w:rsidRPr="003C3775" w:rsidRDefault="003C3775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</w:p>
    <w:p w14:paraId="79403C38" w14:textId="0185E7AE" w:rsidR="003C3775" w:rsidRPr="003C3775" w:rsidRDefault="00EF6D56" w:rsidP="003C3775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  <w:r w:rsidRPr="003C3775">
        <w:rPr>
          <w:spacing w:val="1"/>
        </w:rPr>
        <w:t>-</w:t>
      </w:r>
      <w:r w:rsidR="004E6414" w:rsidRPr="003C3775">
        <w:rPr>
          <w:spacing w:val="1"/>
        </w:rPr>
        <w:t xml:space="preserve"> sunt amplasate in medii dezavantajate,</w:t>
      </w:r>
    </w:p>
    <w:p w14:paraId="02E076B9" w14:textId="19F8E256" w:rsidR="00EF6D56" w:rsidRPr="003C3775" w:rsidRDefault="00EF6D56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  <w:r w:rsidRPr="003C3775">
        <w:rPr>
          <w:spacing w:val="1"/>
        </w:rPr>
        <w:t>-</w:t>
      </w:r>
      <w:r w:rsidR="003C3775" w:rsidRPr="003C3775">
        <w:rPr>
          <w:spacing w:val="1"/>
        </w:rPr>
        <w:t xml:space="preserve"> au elevi</w:t>
      </w:r>
      <w:r w:rsidR="004E6414" w:rsidRPr="003C3775">
        <w:rPr>
          <w:spacing w:val="1"/>
        </w:rPr>
        <w:t xml:space="preserve"> </w:t>
      </w:r>
      <w:proofErr w:type="spellStart"/>
      <w:r w:rsidR="004E6414" w:rsidRPr="003C3775">
        <w:rPr>
          <w:spacing w:val="1"/>
        </w:rPr>
        <w:t>proveniti</w:t>
      </w:r>
      <w:proofErr w:type="spellEnd"/>
      <w:r w:rsidR="004E6414" w:rsidRPr="003C3775">
        <w:rPr>
          <w:spacing w:val="1"/>
        </w:rPr>
        <w:t xml:space="preserve"> din familii </w:t>
      </w:r>
      <w:r w:rsidR="003C3775" w:rsidRPr="003C3775">
        <w:rPr>
          <w:spacing w:val="1"/>
        </w:rPr>
        <w:t>defavorizate</w:t>
      </w:r>
      <w:r w:rsidR="004E6414" w:rsidRPr="003C3775">
        <w:rPr>
          <w:spacing w:val="1"/>
        </w:rPr>
        <w:t>,</w:t>
      </w:r>
    </w:p>
    <w:p w14:paraId="4A62E3D8" w14:textId="7C0FC000" w:rsidR="003C3775" w:rsidRPr="003C3775" w:rsidRDefault="00EF6D56" w:rsidP="003C3775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  <w:r w:rsidRPr="003C3775">
        <w:rPr>
          <w:spacing w:val="1"/>
        </w:rPr>
        <w:t>-</w:t>
      </w:r>
      <w:r w:rsidR="003C3775" w:rsidRPr="003C3775">
        <w:rPr>
          <w:spacing w:val="1"/>
        </w:rPr>
        <w:t xml:space="preserve"> au elevi cu </w:t>
      </w:r>
      <w:proofErr w:type="spellStart"/>
      <w:r w:rsidR="003C3775" w:rsidRPr="003C3775">
        <w:rPr>
          <w:spacing w:val="1"/>
        </w:rPr>
        <w:t>cerinte</w:t>
      </w:r>
      <w:proofErr w:type="spellEnd"/>
      <w:r w:rsidR="003C3775" w:rsidRPr="003C3775">
        <w:rPr>
          <w:spacing w:val="1"/>
        </w:rPr>
        <w:t xml:space="preserve"> educative speciale</w:t>
      </w:r>
    </w:p>
    <w:p w14:paraId="6E84EFDB" w14:textId="699D2A41" w:rsidR="0029380C" w:rsidRPr="003C3775" w:rsidRDefault="003C3775" w:rsidP="0029380C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  <w:r w:rsidRPr="003C3775">
        <w:rPr>
          <w:spacing w:val="1"/>
        </w:rPr>
        <w:t xml:space="preserve">- au nivel de </w:t>
      </w:r>
      <w:proofErr w:type="spellStart"/>
      <w:r w:rsidRPr="003C3775">
        <w:rPr>
          <w:spacing w:val="1"/>
        </w:rPr>
        <w:t>invatamant</w:t>
      </w:r>
      <w:proofErr w:type="spellEnd"/>
      <w:r w:rsidRPr="003C3775">
        <w:rPr>
          <w:spacing w:val="1"/>
        </w:rPr>
        <w:t xml:space="preserve"> </w:t>
      </w:r>
      <w:proofErr w:type="spellStart"/>
      <w:r w:rsidRPr="003C3775">
        <w:rPr>
          <w:spacing w:val="1"/>
        </w:rPr>
        <w:t>prescolar</w:t>
      </w:r>
      <w:proofErr w:type="spellEnd"/>
      <w:r w:rsidRPr="003C3775">
        <w:rPr>
          <w:spacing w:val="1"/>
        </w:rPr>
        <w:t xml:space="preserve"> si primar</w:t>
      </w:r>
    </w:p>
    <w:p w14:paraId="7A4D161F" w14:textId="77777777" w:rsidR="003C3775" w:rsidRPr="003C3775" w:rsidRDefault="003C3775" w:rsidP="003C3775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</w:p>
    <w:p w14:paraId="5FCB16F6" w14:textId="72DAA7D1" w:rsidR="006B493E" w:rsidRPr="003C3775" w:rsidRDefault="003C3775" w:rsidP="003C3775">
      <w:pPr>
        <w:pStyle w:val="Corptext"/>
        <w:spacing w:line="254" w:lineRule="auto"/>
        <w:ind w:left="116" w:right="116" w:firstLine="540"/>
        <w:jc w:val="both"/>
        <w:rPr>
          <w:spacing w:val="1"/>
        </w:rPr>
      </w:pPr>
      <w:r w:rsidRPr="003C3775">
        <w:rPr>
          <w:spacing w:val="1"/>
        </w:rPr>
        <w:t xml:space="preserve">Pentru </w:t>
      </w:r>
      <w:proofErr w:type="spellStart"/>
      <w:r w:rsidRPr="003C3775">
        <w:rPr>
          <w:spacing w:val="1"/>
        </w:rPr>
        <w:t>inscriere</w:t>
      </w:r>
      <w:proofErr w:type="spellEnd"/>
      <w:r w:rsidRPr="003C3775">
        <w:rPr>
          <w:spacing w:val="1"/>
        </w:rPr>
        <w:t xml:space="preserve"> sunt rugate </w:t>
      </w:r>
      <w:r w:rsidR="00B90CC9" w:rsidRPr="003C3775">
        <w:t>să</w:t>
      </w:r>
      <w:r w:rsidR="00B90CC9" w:rsidRPr="003C3775">
        <w:rPr>
          <w:spacing w:val="-1"/>
        </w:rPr>
        <w:t xml:space="preserve"> </w:t>
      </w:r>
      <w:r w:rsidR="00B90CC9" w:rsidRPr="003C3775">
        <w:t>completeze</w:t>
      </w:r>
      <w:r w:rsidR="00B90CC9" w:rsidRPr="003C3775">
        <w:rPr>
          <w:spacing w:val="-2"/>
        </w:rPr>
        <w:t xml:space="preserve"> </w:t>
      </w:r>
      <w:r w:rsidR="00B90CC9" w:rsidRPr="003C3775">
        <w:t>cerere</w:t>
      </w:r>
      <w:r w:rsidR="004E6414" w:rsidRPr="003C3775">
        <w:t>a</w:t>
      </w:r>
      <w:r w:rsidR="00B90CC9" w:rsidRPr="003C3775">
        <w:rPr>
          <w:spacing w:val="-1"/>
        </w:rPr>
        <w:t xml:space="preserve"> </w:t>
      </w:r>
      <w:r w:rsidR="00B90CC9" w:rsidRPr="003C3775">
        <w:t>online</w:t>
      </w:r>
      <w:r w:rsidR="004E6414" w:rsidRPr="003C3775">
        <w:t xml:space="preserve"> din linkul de mai jos</w:t>
      </w:r>
      <w:r w:rsidR="00DD1B99" w:rsidRPr="003C3775">
        <w:rPr>
          <w:lang w:val="en-US"/>
        </w:rPr>
        <w:t>:</w:t>
      </w:r>
    </w:p>
    <w:p w14:paraId="2800085D" w14:textId="0C723001" w:rsidR="00477235" w:rsidRPr="003C3775" w:rsidRDefault="004F45AD">
      <w:pPr>
        <w:pStyle w:val="Corptext"/>
        <w:spacing w:before="183" w:line="252" w:lineRule="auto"/>
        <w:ind w:left="116" w:right="120" w:firstLine="540"/>
        <w:jc w:val="both"/>
      </w:pPr>
      <w:hyperlink r:id="rId11" w:history="1">
        <w:r w:rsidR="00477235" w:rsidRPr="003C3775">
          <w:rPr>
            <w:rStyle w:val="Hyperlink"/>
          </w:rPr>
          <w:t>https://docs.google.com/forms/d/e/1FAIpQLSdqI97P0Lpkbi19dlcFTHZyxiVsf_O3GK9yl2PgK124KVik4g/viewform?vc=0&amp;c=0&amp;w=1&amp;flr=0</w:t>
        </w:r>
      </w:hyperlink>
    </w:p>
    <w:p w14:paraId="65140016" w14:textId="7E193480" w:rsidR="006B493E" w:rsidRPr="003C3775" w:rsidRDefault="00B90CC9">
      <w:pPr>
        <w:pStyle w:val="Corptext"/>
        <w:spacing w:before="183" w:line="252" w:lineRule="auto"/>
        <w:ind w:left="116" w:right="120" w:firstLine="540"/>
        <w:jc w:val="both"/>
      </w:pPr>
      <w:r w:rsidRPr="003C3775">
        <w:t xml:space="preserve">Precizăm că, în cadrul </w:t>
      </w:r>
      <w:proofErr w:type="spellStart"/>
      <w:r w:rsidRPr="003C3775">
        <w:t>consorţiului</w:t>
      </w:r>
      <w:proofErr w:type="spellEnd"/>
      <w:r w:rsidRPr="003C3775">
        <w:t xml:space="preserve">, partenerii participă la </w:t>
      </w:r>
      <w:proofErr w:type="spellStart"/>
      <w:r w:rsidRPr="003C3775">
        <w:t>activităţi</w:t>
      </w:r>
      <w:proofErr w:type="spellEnd"/>
      <w:r w:rsidRPr="003C3775">
        <w:t>, dar nu au buget</w:t>
      </w:r>
      <w:r w:rsidRPr="003C3775">
        <w:rPr>
          <w:spacing w:val="1"/>
        </w:rPr>
        <w:t xml:space="preserve"> </w:t>
      </w:r>
      <w:r w:rsidRPr="003C3775">
        <w:t>propriu.</w:t>
      </w:r>
    </w:p>
    <w:p w14:paraId="4B542C20" w14:textId="77777777" w:rsidR="006B493E" w:rsidRPr="003C3775" w:rsidRDefault="006B493E">
      <w:pPr>
        <w:pStyle w:val="Corptext"/>
      </w:pPr>
    </w:p>
    <w:p w14:paraId="772DA32F" w14:textId="77777777" w:rsidR="006B493E" w:rsidRPr="003C3775" w:rsidRDefault="006B493E">
      <w:pPr>
        <w:pStyle w:val="Corptext"/>
        <w:spacing w:before="4"/>
      </w:pPr>
    </w:p>
    <w:p w14:paraId="2CDA40EE" w14:textId="77777777" w:rsidR="006B493E" w:rsidRPr="003C3775" w:rsidRDefault="00B90CC9">
      <w:pPr>
        <w:pStyle w:val="Corptext"/>
        <w:ind w:left="116"/>
        <w:rPr>
          <w:b/>
        </w:rPr>
      </w:pPr>
      <w:r w:rsidRPr="003C3775">
        <w:rPr>
          <w:b/>
        </w:rPr>
        <w:t>CALENDARUL</w:t>
      </w:r>
      <w:r w:rsidRPr="003C3775">
        <w:rPr>
          <w:b/>
          <w:spacing w:val="52"/>
        </w:rPr>
        <w:t xml:space="preserve"> </w:t>
      </w:r>
      <w:r w:rsidRPr="003C3775">
        <w:rPr>
          <w:b/>
        </w:rPr>
        <w:t>CONCURSULUI</w:t>
      </w:r>
    </w:p>
    <w:p w14:paraId="4BF9B1DE" w14:textId="77777777" w:rsidR="006B493E" w:rsidRPr="003C3775" w:rsidRDefault="006B493E">
      <w:pPr>
        <w:pStyle w:val="Corptext"/>
        <w:spacing w:before="6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4"/>
        <w:gridCol w:w="6516"/>
      </w:tblGrid>
      <w:tr w:rsidR="006B493E" w:rsidRPr="003C3775" w14:paraId="2F8C273A" w14:textId="77777777" w:rsidTr="00477235">
        <w:trPr>
          <w:trHeight w:val="275"/>
        </w:trPr>
        <w:tc>
          <w:tcPr>
            <w:tcW w:w="1497" w:type="pct"/>
          </w:tcPr>
          <w:p w14:paraId="45296F75" w14:textId="77777777" w:rsidR="006B493E" w:rsidRPr="003C3775" w:rsidRDefault="00B90CC9">
            <w:pPr>
              <w:pStyle w:val="TableParagraph"/>
              <w:ind w:right="1118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DATA</w:t>
            </w:r>
          </w:p>
        </w:tc>
        <w:tc>
          <w:tcPr>
            <w:tcW w:w="3503" w:type="pct"/>
          </w:tcPr>
          <w:p w14:paraId="61A5C53A" w14:textId="77777777" w:rsidR="006B493E" w:rsidRPr="003C3775" w:rsidRDefault="00B90CC9">
            <w:pPr>
              <w:pStyle w:val="TableParagraph"/>
              <w:ind w:left="197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ACTIVITATEA</w:t>
            </w:r>
          </w:p>
        </w:tc>
      </w:tr>
      <w:tr w:rsidR="006B493E" w:rsidRPr="003C3775" w14:paraId="18C61DC5" w14:textId="77777777" w:rsidTr="00477235">
        <w:trPr>
          <w:trHeight w:val="277"/>
        </w:trPr>
        <w:tc>
          <w:tcPr>
            <w:tcW w:w="1497" w:type="pct"/>
          </w:tcPr>
          <w:p w14:paraId="2EC997CA" w14:textId="4C2C7B3C" w:rsidR="006B493E" w:rsidRPr="003C3775" w:rsidRDefault="00477235">
            <w:pPr>
              <w:pStyle w:val="TableParagraph"/>
              <w:spacing w:line="258" w:lineRule="exact"/>
              <w:ind w:right="1183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08-20</w:t>
            </w:r>
            <w:r w:rsidR="00B90CC9" w:rsidRPr="003C3775">
              <w:rPr>
                <w:sz w:val="24"/>
                <w:szCs w:val="24"/>
              </w:rPr>
              <w:t>.08.202</w:t>
            </w:r>
            <w:r w:rsidRPr="003C3775">
              <w:rPr>
                <w:sz w:val="24"/>
                <w:szCs w:val="24"/>
              </w:rPr>
              <w:t>4</w:t>
            </w:r>
          </w:p>
        </w:tc>
        <w:tc>
          <w:tcPr>
            <w:tcW w:w="3503" w:type="pct"/>
          </w:tcPr>
          <w:p w14:paraId="06D0F14F" w14:textId="77777777" w:rsidR="006B493E" w:rsidRPr="003C3775" w:rsidRDefault="00B90CC9" w:rsidP="00062CF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Completarea</w:t>
            </w:r>
            <w:r w:rsidRPr="003C3775">
              <w:rPr>
                <w:spacing w:val="-3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cererii online</w:t>
            </w:r>
          </w:p>
        </w:tc>
      </w:tr>
      <w:tr w:rsidR="006B493E" w:rsidRPr="003C3775" w14:paraId="6C796952" w14:textId="77777777" w:rsidTr="00477235">
        <w:trPr>
          <w:trHeight w:val="275"/>
        </w:trPr>
        <w:tc>
          <w:tcPr>
            <w:tcW w:w="1497" w:type="pct"/>
          </w:tcPr>
          <w:p w14:paraId="0370DFA5" w14:textId="517FF2AF" w:rsidR="006B493E" w:rsidRPr="003C3775" w:rsidRDefault="00477235">
            <w:pPr>
              <w:pStyle w:val="TableParagraph"/>
              <w:ind w:right="1183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21</w:t>
            </w:r>
            <w:r w:rsidR="00B90CC9" w:rsidRPr="003C3775">
              <w:rPr>
                <w:sz w:val="24"/>
                <w:szCs w:val="24"/>
              </w:rPr>
              <w:t>.08.202</w:t>
            </w:r>
            <w:r w:rsidRPr="003C3775">
              <w:rPr>
                <w:sz w:val="24"/>
                <w:szCs w:val="24"/>
              </w:rPr>
              <w:t>4</w:t>
            </w:r>
          </w:p>
        </w:tc>
        <w:tc>
          <w:tcPr>
            <w:tcW w:w="3503" w:type="pct"/>
          </w:tcPr>
          <w:p w14:paraId="1C405E96" w14:textId="77777777" w:rsidR="006B493E" w:rsidRPr="003C3775" w:rsidRDefault="00B90CC9" w:rsidP="00062CF6">
            <w:pPr>
              <w:pStyle w:val="TableParagraph"/>
              <w:ind w:left="11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Evaluarea</w:t>
            </w:r>
            <w:r w:rsidRPr="003C3775">
              <w:rPr>
                <w:spacing w:val="-3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cererilor</w:t>
            </w:r>
            <w:r w:rsidRPr="003C3775">
              <w:rPr>
                <w:spacing w:val="-1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și</w:t>
            </w:r>
            <w:r w:rsidRPr="003C3775">
              <w:rPr>
                <w:spacing w:val="-1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trimiterea</w:t>
            </w:r>
            <w:r w:rsidRPr="003C3775">
              <w:rPr>
                <w:spacing w:val="-2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rezultatelor</w:t>
            </w:r>
            <w:r w:rsidRPr="003C3775">
              <w:rPr>
                <w:spacing w:val="-1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prin</w:t>
            </w:r>
            <w:r w:rsidRPr="003C3775">
              <w:rPr>
                <w:spacing w:val="-1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email</w:t>
            </w:r>
          </w:p>
        </w:tc>
      </w:tr>
      <w:tr w:rsidR="006B493E" w:rsidRPr="003C3775" w14:paraId="0A80D239" w14:textId="77777777" w:rsidTr="00B90CC9">
        <w:trPr>
          <w:trHeight w:val="249"/>
        </w:trPr>
        <w:tc>
          <w:tcPr>
            <w:tcW w:w="1497" w:type="pct"/>
          </w:tcPr>
          <w:p w14:paraId="08CA5DE9" w14:textId="2A84ED83" w:rsidR="00312A6A" w:rsidRPr="003C3775" w:rsidRDefault="00312A6A" w:rsidP="00312A6A">
            <w:pPr>
              <w:pStyle w:val="TableParagraph"/>
              <w:spacing w:line="268" w:lineRule="exact"/>
              <w:ind w:right="1183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22</w:t>
            </w:r>
            <w:r w:rsidR="00B90CC9" w:rsidRPr="003C3775">
              <w:rPr>
                <w:sz w:val="24"/>
                <w:szCs w:val="24"/>
              </w:rPr>
              <w:t>.08.202</w:t>
            </w:r>
            <w:r w:rsidRPr="003C3775">
              <w:rPr>
                <w:sz w:val="24"/>
                <w:szCs w:val="24"/>
              </w:rPr>
              <w:t>4</w:t>
            </w:r>
          </w:p>
        </w:tc>
        <w:tc>
          <w:tcPr>
            <w:tcW w:w="3503" w:type="pct"/>
          </w:tcPr>
          <w:p w14:paraId="3F85C91A" w14:textId="62B20AA8" w:rsidR="00312A6A" w:rsidRPr="003C3775" w:rsidRDefault="00B90CC9" w:rsidP="00062C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Primirea</w:t>
            </w:r>
            <w:r w:rsidRPr="003C3775">
              <w:rPr>
                <w:spacing w:val="-3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contestațiilor</w:t>
            </w:r>
            <w:r w:rsidRPr="003C3775">
              <w:rPr>
                <w:spacing w:val="-2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și</w:t>
            </w:r>
            <w:r w:rsidRPr="003C3775">
              <w:rPr>
                <w:spacing w:val="-2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rezolvarea acestora</w:t>
            </w:r>
          </w:p>
        </w:tc>
      </w:tr>
      <w:tr w:rsidR="00312A6A" w:rsidRPr="003C3775" w14:paraId="1CB24912" w14:textId="77777777" w:rsidTr="00B90CC9">
        <w:trPr>
          <w:trHeight w:val="252"/>
        </w:trPr>
        <w:tc>
          <w:tcPr>
            <w:tcW w:w="1497" w:type="pct"/>
          </w:tcPr>
          <w:p w14:paraId="5499E711" w14:textId="0D5A23F3" w:rsidR="00312A6A" w:rsidRPr="003C3775" w:rsidRDefault="00312A6A">
            <w:pPr>
              <w:pStyle w:val="TableParagraph"/>
              <w:spacing w:line="268" w:lineRule="exact"/>
              <w:ind w:right="1183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23.08.2024</w:t>
            </w:r>
          </w:p>
        </w:tc>
        <w:tc>
          <w:tcPr>
            <w:tcW w:w="3503" w:type="pct"/>
          </w:tcPr>
          <w:p w14:paraId="2F424733" w14:textId="28B4AD43" w:rsidR="00312A6A" w:rsidRPr="003C3775" w:rsidRDefault="00312A6A" w:rsidP="00062C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Trimiterea</w:t>
            </w:r>
            <w:r w:rsidRPr="003C3775">
              <w:rPr>
                <w:spacing w:val="-3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rezultatelor</w:t>
            </w:r>
            <w:r w:rsidRPr="003C3775">
              <w:rPr>
                <w:spacing w:val="-3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finale</w:t>
            </w:r>
            <w:r w:rsidRPr="003C3775">
              <w:rPr>
                <w:spacing w:val="-2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prin</w:t>
            </w:r>
            <w:r w:rsidRPr="003C3775">
              <w:rPr>
                <w:spacing w:val="-1"/>
                <w:sz w:val="24"/>
                <w:szCs w:val="24"/>
              </w:rPr>
              <w:t xml:space="preserve"> </w:t>
            </w:r>
            <w:r w:rsidRPr="003C3775">
              <w:rPr>
                <w:sz w:val="24"/>
                <w:szCs w:val="24"/>
              </w:rPr>
              <w:t>email</w:t>
            </w:r>
          </w:p>
        </w:tc>
      </w:tr>
    </w:tbl>
    <w:p w14:paraId="0B0D9E24" w14:textId="77777777" w:rsidR="006B493E" w:rsidRPr="003C3775" w:rsidRDefault="006B493E">
      <w:pPr>
        <w:pStyle w:val="Corptext"/>
      </w:pPr>
    </w:p>
    <w:p w14:paraId="24787EDB" w14:textId="317E4D61" w:rsidR="006B493E" w:rsidRDefault="006B493E">
      <w:pPr>
        <w:pStyle w:val="Corptext"/>
      </w:pPr>
    </w:p>
    <w:p w14:paraId="556B5329" w14:textId="11622C55" w:rsidR="003C3775" w:rsidRDefault="003C3775">
      <w:pPr>
        <w:pStyle w:val="Corptext"/>
      </w:pPr>
    </w:p>
    <w:p w14:paraId="7E4B6396" w14:textId="2D385FDD" w:rsidR="003C3775" w:rsidRDefault="003C3775">
      <w:pPr>
        <w:pStyle w:val="Corptext"/>
      </w:pPr>
    </w:p>
    <w:p w14:paraId="66C26A30" w14:textId="77777777" w:rsidR="003C3775" w:rsidRPr="003C3775" w:rsidRDefault="003C3775">
      <w:pPr>
        <w:pStyle w:val="Corptext"/>
      </w:pPr>
    </w:p>
    <w:p w14:paraId="3DA75EBE" w14:textId="77777777" w:rsidR="006B493E" w:rsidRPr="003C3775" w:rsidRDefault="006B493E">
      <w:pPr>
        <w:pStyle w:val="Corptext"/>
        <w:spacing w:before="7"/>
      </w:pPr>
    </w:p>
    <w:p w14:paraId="51F67217" w14:textId="44434DE9" w:rsidR="006B493E" w:rsidRDefault="003C3775" w:rsidP="003C3775">
      <w:pPr>
        <w:tabs>
          <w:tab w:val="left" w:pos="6705"/>
        </w:tabs>
        <w:ind w:left="116"/>
        <w:rPr>
          <w:b/>
          <w:sz w:val="24"/>
          <w:szCs w:val="24"/>
        </w:rPr>
      </w:pPr>
      <w:r>
        <w:rPr>
          <w:b/>
          <w:sz w:val="24"/>
          <w:szCs w:val="24"/>
        </w:rPr>
        <w:t>Director C.J.R.A.E. DOLJ,</w:t>
      </w:r>
      <w:r>
        <w:rPr>
          <w:b/>
          <w:sz w:val="24"/>
          <w:szCs w:val="24"/>
        </w:rPr>
        <w:tab/>
        <w:t>Manager proiect,</w:t>
      </w:r>
    </w:p>
    <w:p w14:paraId="0B1D0AF5" w14:textId="56E5ADA4" w:rsidR="003C3775" w:rsidRDefault="003C3775" w:rsidP="003C3775">
      <w:pPr>
        <w:tabs>
          <w:tab w:val="left" w:pos="5433"/>
        </w:tabs>
        <w:rPr>
          <w:b/>
          <w:sz w:val="24"/>
          <w:szCs w:val="24"/>
        </w:rPr>
      </w:pPr>
    </w:p>
    <w:p w14:paraId="706B2E75" w14:textId="465F156A" w:rsidR="003C3775" w:rsidRPr="003C3775" w:rsidRDefault="003C3775" w:rsidP="003C3775">
      <w:pPr>
        <w:tabs>
          <w:tab w:val="left" w:pos="5925"/>
        </w:tabs>
        <w:ind w:left="116"/>
        <w:rPr>
          <w:b/>
          <w:sz w:val="24"/>
          <w:szCs w:val="24"/>
        </w:rPr>
        <w:sectPr w:rsidR="003C3775" w:rsidRPr="003C3775">
          <w:type w:val="continuous"/>
          <w:pgSz w:w="11910" w:h="16840"/>
          <w:pgMar w:top="500" w:right="1300" w:bottom="280" w:left="1300" w:header="708" w:footer="708" w:gutter="0"/>
          <w:cols w:space="708"/>
        </w:sect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dr</w:t>
      </w:r>
      <w:proofErr w:type="spellEnd"/>
      <w:r>
        <w:rPr>
          <w:b/>
          <w:sz w:val="24"/>
          <w:szCs w:val="24"/>
        </w:rPr>
        <w:t xml:space="preserve"> </w:t>
      </w:r>
      <w:r w:rsidRPr="003C3775">
        <w:rPr>
          <w:b/>
          <w:sz w:val="24"/>
          <w:szCs w:val="24"/>
        </w:rPr>
        <w:t>Mariana Pădureanu</w:t>
      </w:r>
      <w:r>
        <w:rPr>
          <w:b/>
          <w:sz w:val="24"/>
          <w:szCs w:val="24"/>
        </w:rPr>
        <w:tab/>
        <w:t xml:space="preserve">        Prof. Daniela Ciobanu</w:t>
      </w:r>
    </w:p>
    <w:p w14:paraId="1B6BC2EC" w14:textId="70B13A81" w:rsidR="006B493E" w:rsidRPr="003C3775" w:rsidRDefault="006B493E" w:rsidP="003C3775">
      <w:pPr>
        <w:spacing w:before="116" w:line="252" w:lineRule="auto"/>
        <w:ind w:right="5955"/>
        <w:rPr>
          <w:sz w:val="24"/>
          <w:szCs w:val="24"/>
        </w:rPr>
      </w:pPr>
    </w:p>
    <w:sectPr w:rsidR="006B493E" w:rsidRPr="003C3775">
      <w:type w:val="continuous"/>
      <w:pgSz w:w="11910" w:h="16840"/>
      <w:pgMar w:top="500" w:right="1300" w:bottom="280" w:left="1300" w:header="708" w:footer="708" w:gutter="0"/>
      <w:cols w:num="2" w:space="708" w:equalWidth="0">
        <w:col w:w="1600" w:space="40"/>
        <w:col w:w="7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62CF6"/>
    <w:rsid w:val="0029380C"/>
    <w:rsid w:val="00312A6A"/>
    <w:rsid w:val="003C3775"/>
    <w:rsid w:val="00477235"/>
    <w:rsid w:val="004775AA"/>
    <w:rsid w:val="004E6414"/>
    <w:rsid w:val="004F45AD"/>
    <w:rsid w:val="006B493E"/>
    <w:rsid w:val="00B90CC9"/>
    <w:rsid w:val="00DD1B99"/>
    <w:rsid w:val="00E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F53"/>
  <w15:docId w15:val="{F84DF91A-EC66-4C61-B9D2-36CB4CA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F45AD"/>
    <w:pPr>
      <w:keepNext/>
      <w:autoSpaceDE/>
      <w:autoSpaceDN/>
      <w:spacing w:after="120"/>
      <w:ind w:right="17"/>
      <w:jc w:val="center"/>
      <w:outlineLvl w:val="1"/>
    </w:pPr>
    <w:rPr>
      <w:b/>
      <w:bCs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rsid w:val="004F45AD"/>
    <w:pPr>
      <w:keepNext/>
      <w:autoSpaceDE/>
      <w:autoSpaceDN/>
      <w:spacing w:after="120"/>
      <w:ind w:right="17" w:firstLine="709"/>
      <w:jc w:val="both"/>
      <w:outlineLvl w:val="2"/>
    </w:pPr>
    <w:rPr>
      <w:i/>
      <w:i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111"/>
      <w:ind w:left="669"/>
    </w:pPr>
    <w:rPr>
      <w:rFonts w:ascii="Trebuchet MS" w:eastAsia="Trebuchet MS" w:hAnsi="Trebuchet MS" w:cs="Trebuchet MS"/>
      <w:sz w:val="30"/>
      <w:szCs w:val="3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1"/>
    </w:pPr>
  </w:style>
  <w:style w:type="character" w:styleId="Hyperlink">
    <w:name w:val="Hyperlink"/>
    <w:basedOn w:val="Fontdeparagrafimplicit"/>
    <w:uiPriority w:val="99"/>
    <w:unhideWhenUsed/>
    <w:rsid w:val="00477235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7723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477235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380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380C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4F45AD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rsid w:val="004F45AD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raedolj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e/1FAIpQLSdqI97P0Lpkbi19dlcFTHZyxiVsf_O3GK9yl2PgK124KVik4g/viewform?vc=0&amp;c=0&amp;w=1&amp;flr=0" TargetMode="External"/><Relationship Id="rId5" Type="http://schemas.openxmlformats.org/officeDocument/2006/relationships/hyperlink" Target="http://www.cjraedolj.ro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Cocoș</cp:lastModifiedBy>
  <cp:revision>2</cp:revision>
  <cp:lastPrinted>2024-08-08T07:46:00Z</cp:lastPrinted>
  <dcterms:created xsi:type="dcterms:W3CDTF">2024-08-08T07:55:00Z</dcterms:created>
  <dcterms:modified xsi:type="dcterms:W3CDTF">2024-08-08T07:55:00Z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